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27" w:rsidRPr="00C7411F" w:rsidRDefault="00CF0127" w:rsidP="00C7411F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7411F">
        <w:rPr>
          <w:rFonts w:ascii="Times New Roman" w:hAnsi="Times New Roman"/>
          <w:b/>
          <w:sz w:val="24"/>
          <w:szCs w:val="24"/>
        </w:rPr>
        <w:t xml:space="preserve">Календарне планування уроків з англійської мови  в </w:t>
      </w:r>
      <w:r w:rsidRPr="00C7411F">
        <w:rPr>
          <w:rFonts w:ascii="Times New Roman" w:hAnsi="Times New Roman"/>
          <w:b/>
          <w:sz w:val="24"/>
          <w:szCs w:val="24"/>
          <w:lang w:val="ru-RU"/>
        </w:rPr>
        <w:t>4</w:t>
      </w:r>
      <w:r w:rsidRPr="00C7411F">
        <w:rPr>
          <w:rFonts w:ascii="Times New Roman" w:hAnsi="Times New Roman"/>
          <w:b/>
          <w:sz w:val="24"/>
          <w:szCs w:val="24"/>
        </w:rPr>
        <w:t xml:space="preserve"> класі</w:t>
      </w:r>
      <w:r w:rsidRPr="00C7411F">
        <w:rPr>
          <w:rFonts w:ascii="Times New Roman" w:hAnsi="Times New Roman"/>
          <w:b/>
          <w:sz w:val="24"/>
          <w:szCs w:val="24"/>
        </w:rPr>
        <w:t>.</w:t>
      </w:r>
      <w:r w:rsidRPr="00C7411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7411F">
        <w:rPr>
          <w:rFonts w:ascii="Times New Roman" w:hAnsi="Times New Roman"/>
          <w:b/>
          <w:sz w:val="24"/>
          <w:szCs w:val="24"/>
        </w:rPr>
        <w:t xml:space="preserve">За підручником  О. </w:t>
      </w:r>
      <w:proofErr w:type="spellStart"/>
      <w:r w:rsidRPr="00C7411F">
        <w:rPr>
          <w:rFonts w:ascii="Times New Roman" w:hAnsi="Times New Roman"/>
          <w:b/>
          <w:sz w:val="24"/>
          <w:szCs w:val="24"/>
        </w:rPr>
        <w:t>Карп’юк</w:t>
      </w:r>
      <w:proofErr w:type="spellEnd"/>
      <w:r w:rsidRPr="00C7411F">
        <w:rPr>
          <w:rFonts w:ascii="Times New Roman" w:hAnsi="Times New Roman"/>
          <w:b/>
          <w:sz w:val="24"/>
          <w:szCs w:val="24"/>
        </w:rPr>
        <w:t>.</w:t>
      </w:r>
      <w:r w:rsidRPr="00C7411F">
        <w:rPr>
          <w:rFonts w:ascii="Times New Roman" w:hAnsi="Times New Roman"/>
          <w:b/>
          <w:sz w:val="28"/>
          <w:szCs w:val="28"/>
        </w:rPr>
        <w:t xml:space="preserve">  </w:t>
      </w:r>
      <w:r w:rsidRPr="00C7411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C7411F">
        <w:rPr>
          <w:rFonts w:ascii="Times New Roman" w:hAnsi="Times New Roman"/>
          <w:b/>
          <w:sz w:val="24"/>
          <w:szCs w:val="24"/>
          <w:lang w:val="ru-RU"/>
        </w:rPr>
        <w:t xml:space="preserve">                     </w:t>
      </w:r>
      <w:r w:rsidRPr="00C7411F">
        <w:rPr>
          <w:rFonts w:ascii="Times New Roman" w:hAnsi="Times New Roman"/>
          <w:sz w:val="24"/>
          <w:szCs w:val="24"/>
          <w:lang w:val="ru-RU"/>
        </w:rPr>
        <w:t>2</w:t>
      </w:r>
      <w:r w:rsidRPr="00C7411F">
        <w:rPr>
          <w:rFonts w:ascii="Times New Roman" w:hAnsi="Times New Roman"/>
          <w:sz w:val="24"/>
          <w:szCs w:val="24"/>
        </w:rPr>
        <w:t xml:space="preserve"> семестр</w:t>
      </w:r>
      <w:r w:rsidRPr="00C741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411F">
        <w:rPr>
          <w:rFonts w:ascii="Times New Roman" w:hAnsi="Times New Roman"/>
          <w:sz w:val="24"/>
          <w:szCs w:val="24"/>
        </w:rPr>
        <w:t>(</w:t>
      </w:r>
      <w:r w:rsidRPr="00C7411F">
        <w:rPr>
          <w:rFonts w:ascii="Times New Roman" w:hAnsi="Times New Roman"/>
          <w:sz w:val="24"/>
          <w:szCs w:val="24"/>
          <w:lang w:val="ru-RU"/>
        </w:rPr>
        <w:t>2</w:t>
      </w:r>
      <w:r w:rsidRPr="00C7411F">
        <w:rPr>
          <w:rFonts w:ascii="Times New Roman" w:hAnsi="Times New Roman"/>
          <w:sz w:val="24"/>
          <w:szCs w:val="24"/>
        </w:rPr>
        <w:t xml:space="preserve"> години навчання )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7411F">
        <w:rPr>
          <w:rFonts w:ascii="Times New Roman" w:hAnsi="Times New Roman"/>
          <w:sz w:val="24"/>
          <w:szCs w:val="24"/>
          <w:highlight w:val="cyan"/>
        </w:rPr>
        <w:t xml:space="preserve">        </w:t>
      </w:r>
    </w:p>
    <w:tbl>
      <w:tblPr>
        <w:tblW w:w="163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1143"/>
        <w:gridCol w:w="1571"/>
        <w:gridCol w:w="2428"/>
        <w:gridCol w:w="1571"/>
        <w:gridCol w:w="1428"/>
        <w:gridCol w:w="1572"/>
        <w:gridCol w:w="1714"/>
        <w:gridCol w:w="1428"/>
        <w:gridCol w:w="2446"/>
      </w:tblGrid>
      <w:tr w:rsidR="00CF0127" w:rsidRPr="009E3B9E" w:rsidTr="009E3B9E">
        <w:trPr>
          <w:trHeight w:val="606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уроку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Підтема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Граматичний 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матеріал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Лексичний матеріал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Читання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Аудіювання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 Мовлення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Письмо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Домашнє завдання</w:t>
            </w:r>
          </w:p>
        </w:tc>
      </w:tr>
      <w:tr w:rsidR="00CF0127" w:rsidRPr="009E3B9E" w:rsidTr="009E3B9E">
        <w:trPr>
          <w:trHeight w:val="730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</w:t>
            </w:r>
            <w:r w:rsidRPr="009E3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3B9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          </w:t>
            </w:r>
            <w:r w:rsidRPr="009E3B9E">
              <w:rPr>
                <w:rFonts w:ascii="Times New Roman" w:hAnsi="Times New Roman"/>
                <w:sz w:val="20"/>
                <w:szCs w:val="20"/>
              </w:rPr>
              <w:t xml:space="preserve"> Тема 4: Життя суспільства.( 1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9E3B9E">
              <w:rPr>
                <w:rFonts w:ascii="Times New Roman" w:hAnsi="Times New Roman"/>
                <w:sz w:val="20"/>
                <w:szCs w:val="20"/>
              </w:rPr>
              <w:t xml:space="preserve">  годин.)</w:t>
            </w:r>
          </w:p>
          <w:p w:rsidR="00CF0127" w:rsidRPr="009E3B9E" w:rsidRDefault="00CF0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127" w:rsidRPr="009E3B9E" w:rsidTr="009E3B9E">
        <w:trPr>
          <w:trHeight w:val="909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Урок 33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Час. Запрошення.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Конструкція: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Would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like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ЛО теми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в 1 с 77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в 3,4 с 78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2 с 77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6 с 79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3 с44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в1 с 43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в 5 с 79</w:t>
            </w:r>
          </w:p>
        </w:tc>
      </w:tr>
      <w:tr w:rsidR="00CF0127" w:rsidRPr="009E3B9E" w:rsidTr="009E3B9E">
        <w:trPr>
          <w:trHeight w:val="606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</w:p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Дозвілля.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Ступені порівняння прикметників.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в1,3 с80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в4с81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бесіда за малюнками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1 с45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в5с81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127" w:rsidRPr="009E3B9E" w:rsidTr="009E3B9E">
        <w:trPr>
          <w:trHeight w:val="1088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Урок 35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spellStart"/>
            <w:r w:rsidRPr="009E3B9E">
              <w:rPr>
                <w:rFonts w:ascii="Times New Roman" w:hAnsi="Times New Roman"/>
                <w:sz w:val="20"/>
                <w:szCs w:val="20"/>
              </w:rPr>
              <w:t>кав</w:t>
            </w:r>
            <w:proofErr w:type="spellEnd"/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proofErr w:type="spellStart"/>
            <w:r w:rsidRPr="009E3B9E">
              <w:rPr>
                <w:rFonts w:ascii="Times New Roman" w:hAnsi="Times New Roman"/>
                <w:sz w:val="20"/>
                <w:szCs w:val="20"/>
              </w:rPr>
              <w:t>ярні</w:t>
            </w:r>
            <w:proofErr w:type="spellEnd"/>
            <w:r w:rsidRPr="009E3B9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7411F" w:rsidRPr="009E3B9E" w:rsidRDefault="00CF0127" w:rsidP="00C741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Система британських грошей.</w:t>
            </w:r>
            <w:r w:rsidRPr="009E3B9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Якісні прикметники.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Назви грошових одиниць.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в1,3с82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“In a Café”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в4,5 с83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в3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9E3B9E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1 с 82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3с 83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127" w:rsidRPr="009E3B9E" w:rsidTr="009E3B9E">
        <w:trPr>
          <w:trHeight w:val="198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У закладах торгівлі.</w:t>
            </w:r>
            <w:r w:rsidRPr="009E3B9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Повторення вживання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to be  </w:t>
            </w:r>
            <w:r w:rsidRPr="009E3B9E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Present Simple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Назви товарів.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1 с 84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4 с 85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2 с 84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4 с 85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в 2-4 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с 86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3 с84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5 с 86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127" w:rsidRPr="009E3B9E" w:rsidTr="009E3B9E">
        <w:trPr>
          <w:trHeight w:val="909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Урок 37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У закладах торгівлі.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Назви закладів торгівлі й товарів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в1 с 87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бесіда за малюнком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4 с 88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3 с 88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2 с 88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лексика</w:t>
            </w:r>
          </w:p>
        </w:tc>
      </w:tr>
      <w:tr w:rsidR="00CF0127" w:rsidRPr="009E3B9E" w:rsidTr="009E3B9E">
        <w:trPr>
          <w:trHeight w:val="606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Урок 38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 У закладах   торгівлі.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Назви предметів одягу.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в1с89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в3 с90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“At the Department Store”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в4с90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Бесіда.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2-3с90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в. 2,3 с89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текст читати </w:t>
            </w:r>
          </w:p>
        </w:tc>
      </w:tr>
      <w:tr w:rsidR="00CF0127" w:rsidRPr="009E3B9E" w:rsidTr="009E3B9E">
        <w:trPr>
          <w:trHeight w:val="848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Урок 39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У закладах торгівлі.</w:t>
            </w:r>
            <w:r w:rsidRPr="009E3B9E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Ступені порівняння прикметників.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0127" w:rsidRPr="009E3B9E" w:rsidRDefault="00C741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Назви </w:t>
            </w:r>
            <w:proofErr w:type="spellStart"/>
            <w:r w:rsidRPr="009E3B9E">
              <w:rPr>
                <w:rFonts w:ascii="Times New Roman" w:hAnsi="Times New Roman"/>
                <w:sz w:val="20"/>
                <w:szCs w:val="20"/>
              </w:rPr>
              <w:t>фото-</w:t>
            </w:r>
            <w:proofErr w:type="spellEnd"/>
            <w:r w:rsidRPr="009E3B9E">
              <w:rPr>
                <w:rFonts w:ascii="Times New Roman" w:hAnsi="Times New Roman"/>
                <w:sz w:val="20"/>
                <w:szCs w:val="20"/>
              </w:rPr>
              <w:t xml:space="preserve"> і </w:t>
            </w:r>
            <w:proofErr w:type="spellStart"/>
            <w:r w:rsidRPr="009E3B9E">
              <w:rPr>
                <w:rFonts w:ascii="Times New Roman" w:hAnsi="Times New Roman"/>
                <w:sz w:val="20"/>
                <w:szCs w:val="20"/>
              </w:rPr>
              <w:t>радіотов</w:t>
            </w:r>
            <w:proofErr w:type="spellEnd"/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ар.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1-3с91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4 с92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словниковий диктант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5 с 92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лексика</w:t>
            </w:r>
          </w:p>
        </w:tc>
      </w:tr>
      <w:tr w:rsidR="00CF0127" w:rsidRPr="009E3B9E" w:rsidTr="009E3B9E">
        <w:trPr>
          <w:trHeight w:val="877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lastRenderedPageBreak/>
              <w:t>Урок 40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 w:rsidP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Колекціонування.</w:t>
            </w:r>
            <w:r w:rsidRPr="009E3B9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Питальні форми  у 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741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Назви предметів </w:t>
            </w:r>
            <w:proofErr w:type="spellStart"/>
            <w:r w:rsidRPr="009E3B9E">
              <w:rPr>
                <w:rFonts w:ascii="Times New Roman" w:hAnsi="Times New Roman"/>
                <w:sz w:val="20"/>
                <w:szCs w:val="20"/>
              </w:rPr>
              <w:t>колекціон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в.1 с 93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4,5 с94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бесіда за малюнками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в 3 с 94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2 ,3с94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лексика</w:t>
            </w:r>
          </w:p>
        </w:tc>
      </w:tr>
      <w:tr w:rsidR="00CF0127" w:rsidRPr="009E3B9E" w:rsidTr="009E3B9E">
        <w:trPr>
          <w:trHeight w:val="897"/>
        </w:trPr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Урок 41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Життя суспільства</w:t>
            </w:r>
            <w:r w:rsidRPr="009E3B9E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E3B9E">
              <w:rPr>
                <w:rFonts w:ascii="Times New Roman" w:hAnsi="Times New Roman"/>
                <w:sz w:val="20"/>
                <w:szCs w:val="20"/>
              </w:rPr>
              <w:t>в1 с95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1с96 в2с96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2с 97</w:t>
            </w:r>
          </w:p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в1с98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4с 96</w:t>
            </w:r>
          </w:p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в3,5с98</w:t>
            </w:r>
          </w:p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2 с97</w:t>
            </w:r>
          </w:p>
        </w:tc>
      </w:tr>
      <w:tr w:rsidR="00CF0127" w:rsidRPr="009E3B9E" w:rsidTr="009E3B9E">
        <w:trPr>
          <w:trHeight w:val="118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Урок 42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741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Життя суспільства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2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-3</w:t>
            </w:r>
            <w:r w:rsidRPr="009E3B9E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9E3B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бесіда 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с95-99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лексика,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повторення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127" w:rsidRPr="009E3B9E" w:rsidTr="009E3B9E">
        <w:trPr>
          <w:trHeight w:val="118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 w:rsidP="00C741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B9E">
              <w:rPr>
                <w:rFonts w:ascii="Times New Roman" w:hAnsi="Times New Roman"/>
                <w:i/>
                <w:sz w:val="20"/>
                <w:szCs w:val="20"/>
              </w:rPr>
              <w:t xml:space="preserve">Контроль </w:t>
            </w:r>
            <w:proofErr w:type="spellStart"/>
            <w:r w:rsidR="00C7411F" w:rsidRPr="009E3B9E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читання</w:t>
            </w:r>
            <w:proofErr w:type="spellEnd"/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127" w:rsidRPr="009E3B9E" w:rsidTr="009E3B9E">
        <w:trPr>
          <w:trHeight w:val="118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741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Підсумковий урок з вивченої теми.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127" w:rsidRPr="009E3B9E" w:rsidTr="009E3B9E">
        <w:trPr>
          <w:trHeight w:val="1163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0127" w:rsidRPr="009E3B9E" w:rsidRDefault="00CF0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9E3B9E">
              <w:rPr>
                <w:rFonts w:ascii="Times New Roman" w:hAnsi="Times New Roman"/>
                <w:sz w:val="20"/>
                <w:szCs w:val="20"/>
              </w:rPr>
              <w:t>: Дозвілля. (1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9E3B9E">
              <w:rPr>
                <w:rFonts w:ascii="Times New Roman" w:hAnsi="Times New Roman"/>
                <w:sz w:val="20"/>
                <w:szCs w:val="20"/>
              </w:rPr>
              <w:t xml:space="preserve"> годин.)</w:t>
            </w:r>
          </w:p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127" w:rsidRPr="009E3B9E" w:rsidTr="009E3B9E">
        <w:trPr>
          <w:trHeight w:val="392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Урок 4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Літній відпочинок.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Past Simple </w:t>
            </w:r>
            <w:r w:rsidRPr="009E3B9E">
              <w:rPr>
                <w:rFonts w:ascii="Times New Roman" w:hAnsi="Times New Roman"/>
                <w:sz w:val="20"/>
                <w:szCs w:val="20"/>
              </w:rPr>
              <w:t xml:space="preserve"> дієслова 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to be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1,2 с99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3 с 101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4,6 с101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в5 с101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в. 5,7 с100-101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127" w:rsidRPr="009E3B9E" w:rsidTr="009E3B9E">
        <w:trPr>
          <w:trHeight w:val="104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Урок 4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 w:rsidP="00C741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Літній відпочинок.</w:t>
            </w:r>
            <w:r w:rsidRPr="009E3B9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Past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E3B9E">
              <w:rPr>
                <w:rFonts w:ascii="Times New Roman" w:hAnsi="Times New Roman"/>
                <w:sz w:val="20"/>
                <w:szCs w:val="20"/>
              </w:rPr>
              <w:t xml:space="preserve"> дієслова</w:t>
            </w:r>
            <w:proofErr w:type="gramEnd"/>
            <w:r w:rsidRPr="009E3B9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be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9E3B9E">
              <w:rPr>
                <w:rFonts w:ascii="Times New Roman" w:hAnsi="Times New Roman"/>
                <w:sz w:val="20"/>
                <w:szCs w:val="20"/>
              </w:rPr>
              <w:t>в питальних, заперечних , стверджувальних реченнях.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в1-3с 102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“Rest in the Lake District”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в4 с 102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5с104</w:t>
            </w:r>
          </w:p>
        </w:tc>
      </w:tr>
      <w:tr w:rsidR="00CF0127" w:rsidRPr="009E3B9E" w:rsidTr="009E3B9E">
        <w:trPr>
          <w:trHeight w:val="961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Урок 4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Літній відпочинок.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Past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E3B9E">
              <w:rPr>
                <w:rFonts w:ascii="Times New Roman" w:hAnsi="Times New Roman"/>
                <w:sz w:val="20"/>
                <w:szCs w:val="20"/>
              </w:rPr>
              <w:t xml:space="preserve"> дієслова</w:t>
            </w:r>
            <w:proofErr w:type="gramEnd"/>
            <w:r w:rsidRPr="009E3B9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be</w:t>
            </w:r>
            <w:r w:rsidRPr="009E3B9E">
              <w:rPr>
                <w:rFonts w:ascii="Times New Roman" w:hAnsi="Times New Roman"/>
                <w:sz w:val="20"/>
                <w:szCs w:val="20"/>
              </w:rPr>
              <w:t xml:space="preserve">  у структурі спеціальних запитань.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1,3с 105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бесіда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в5с101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4 с 105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127" w:rsidRPr="009E3B9E" w:rsidTr="009E3B9E">
        <w:trPr>
          <w:trHeight w:val="832"/>
        </w:trPr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Урок 4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11F" w:rsidRPr="009E3B9E" w:rsidRDefault="00CF0127" w:rsidP="00C741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Минулі події.</w:t>
            </w:r>
            <w:r w:rsidRPr="009E3B9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Past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E3B9E">
              <w:rPr>
                <w:rFonts w:ascii="Times New Roman" w:hAnsi="Times New Roman"/>
                <w:sz w:val="20"/>
                <w:szCs w:val="20"/>
              </w:rPr>
              <w:t xml:space="preserve"> правильних</w:t>
            </w:r>
            <w:proofErr w:type="gramEnd"/>
            <w:r w:rsidRPr="009E3B9E">
              <w:rPr>
                <w:rFonts w:ascii="Times New Roman" w:hAnsi="Times New Roman"/>
                <w:sz w:val="20"/>
                <w:szCs w:val="20"/>
              </w:rPr>
              <w:t xml:space="preserve"> дієслів.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в1,2с 106</w:t>
            </w:r>
          </w:p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“Wendy Lewis”</w:t>
            </w:r>
          </w:p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3,5с 107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в3с 106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в4с107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127" w:rsidRPr="009E3B9E" w:rsidTr="009E3B9E">
        <w:trPr>
          <w:trHeight w:val="78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lastRenderedPageBreak/>
              <w:t>Урок 4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Минулі події.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Дієслова</w:t>
            </w:r>
            <w:proofErr w:type="spellEnd"/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can  </w:t>
            </w:r>
            <w:r w:rsidRPr="009E3B9E">
              <w:rPr>
                <w:rFonts w:ascii="Times New Roman" w:hAnsi="Times New Roman"/>
                <w:sz w:val="20"/>
                <w:szCs w:val="20"/>
              </w:rPr>
              <w:t xml:space="preserve">і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have</w:t>
            </w:r>
            <w:r w:rsidRPr="009E3B9E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Past Simple 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в1-2с108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4-5 с 109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в3с108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2с 109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127" w:rsidRPr="009E3B9E" w:rsidTr="009E3B9E">
        <w:trPr>
          <w:trHeight w:val="726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На вечірці</w:t>
            </w:r>
            <w:r w:rsidRPr="009E3B9E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Неправильні дієслова в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Past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1 с110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2 с 111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в4 с111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в3с111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в.3 с 109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 в 2 с111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127" w:rsidRPr="009E3B9E" w:rsidTr="009E3B9E">
        <w:trPr>
          <w:trHeight w:val="731"/>
        </w:trPr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Минулі</w:t>
            </w:r>
            <w:proofErr w:type="spellEnd"/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події</w:t>
            </w:r>
            <w:proofErr w:type="spellEnd"/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7411F" w:rsidRPr="009E3B9E" w:rsidRDefault="00C741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9E3B9E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Контроль говор</w:t>
            </w:r>
            <w:proofErr w:type="gramStart"/>
            <w:r w:rsidRPr="009E3B9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9E3B9E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ння</w:t>
            </w:r>
            <w:proofErr w:type="spellEnd"/>
          </w:p>
          <w:p w:rsidR="00CF0127" w:rsidRPr="009E3B9E" w:rsidRDefault="00CF0127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Правильні дієслова  у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Past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в1,2с 112</w:t>
            </w:r>
          </w:p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“Late for School”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бесіда за малюнком.</w:t>
            </w:r>
          </w:p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 в4с 113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3 с113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написати листа другові за зразком </w:t>
            </w:r>
          </w:p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2с112</w:t>
            </w:r>
          </w:p>
        </w:tc>
      </w:tr>
      <w:tr w:rsidR="00CF0127" w:rsidRPr="009E3B9E" w:rsidTr="009E3B9E">
        <w:trPr>
          <w:trHeight w:val="862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Урок 5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Минулі події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9E3B9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 Питальні й заперечні речення у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Past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в.1,3 с114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в5с 114 бесіда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в4 с 115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2 с114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в6с115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127" w:rsidRPr="009E3B9E" w:rsidTr="009E3B9E">
        <w:trPr>
          <w:trHeight w:val="857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Урок 5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Минулі події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9E3B9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CF0127" w:rsidRPr="009E3B9E" w:rsidRDefault="00CF0127" w:rsidP="00C741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Неправильні дієслова в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Past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E3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B9E">
              <w:rPr>
                <w:rFonts w:ascii="Times New Roman" w:hAnsi="Times New Roman"/>
                <w:sz w:val="20"/>
                <w:szCs w:val="20"/>
              </w:rPr>
              <w:t>.Спеціальні</w:t>
            </w:r>
            <w:proofErr w:type="spellEnd"/>
            <w:r w:rsidRPr="009E3B9E">
              <w:rPr>
                <w:rFonts w:ascii="Times New Roman" w:hAnsi="Times New Roman"/>
                <w:sz w:val="20"/>
                <w:szCs w:val="20"/>
              </w:rPr>
              <w:t xml:space="preserve"> запитання.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в 1,2 с116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с 3с116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в2с117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в 4,5 с 117 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127" w:rsidRPr="009E3B9E" w:rsidTr="009E3B9E">
        <w:trPr>
          <w:trHeight w:val="582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Урок 5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 Минулі події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9E3B9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E3B9E">
              <w:rPr>
                <w:rFonts w:ascii="Times New Roman" w:hAnsi="Times New Roman"/>
                <w:sz w:val="20"/>
                <w:szCs w:val="20"/>
              </w:rPr>
              <w:t>в 1 с 118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1-3с119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в.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2,3 с118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5 с 119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в.4,6 с119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лексика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127" w:rsidRPr="009E3B9E" w:rsidTr="009E3B9E">
        <w:trPr>
          <w:trHeight w:val="123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Урок 5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3а с 118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в2 с 118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в2-4с118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в1с119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повторення</w:t>
            </w:r>
            <w:proofErr w:type="spellEnd"/>
          </w:p>
        </w:tc>
      </w:tr>
      <w:tr w:rsidR="00CF0127" w:rsidRPr="009E3B9E" w:rsidTr="009E3B9E">
        <w:trPr>
          <w:trHeight w:val="123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741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9E3B9E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Контроль</w:t>
            </w:r>
          </w:p>
          <w:p w:rsidR="00C7411F" w:rsidRPr="009E3B9E" w:rsidRDefault="00C741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9E3B9E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ауд</w:t>
            </w:r>
            <w:proofErr w:type="spellEnd"/>
            <w:proofErr w:type="gramStart"/>
            <w:r w:rsidRPr="009E3B9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9E3B9E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ювання</w:t>
            </w:r>
            <w:proofErr w:type="spellEnd"/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F0127" w:rsidRPr="009E3B9E" w:rsidTr="009E3B9E">
        <w:trPr>
          <w:trHeight w:val="123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7411F" w:rsidP="00C741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Підсумковий урок з вивченої теми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F0127" w:rsidRPr="009E3B9E" w:rsidTr="009E3B9E">
        <w:trPr>
          <w:trHeight w:val="1028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</w:t>
            </w:r>
          </w:p>
          <w:p w:rsidR="009E3B9E" w:rsidRDefault="00CF012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</w:t>
            </w:r>
          </w:p>
          <w:p w:rsidR="009E3B9E" w:rsidRDefault="009E3B9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F0127" w:rsidRPr="009E3B9E" w:rsidRDefault="009E3B9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                                                                                 </w:t>
            </w:r>
            <w:r w:rsidR="00CF0127" w:rsidRPr="009E3B9E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CF0127" w:rsidRPr="009E3B9E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="00CF0127" w:rsidRPr="009E3B9E">
              <w:rPr>
                <w:rFonts w:ascii="Times New Roman" w:hAnsi="Times New Roman"/>
                <w:sz w:val="20"/>
                <w:szCs w:val="20"/>
              </w:rPr>
              <w:t xml:space="preserve"> : Природа . Професії.  Наука і культура.    (</w:t>
            </w:r>
            <w:r w:rsidR="00CF0127"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</w:t>
            </w:r>
            <w:r w:rsidR="00CF0127" w:rsidRPr="009E3B9E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CF0127"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="00CF0127" w:rsidRPr="009E3B9E">
              <w:rPr>
                <w:rFonts w:ascii="Times New Roman" w:hAnsi="Times New Roman"/>
                <w:sz w:val="20"/>
                <w:szCs w:val="20"/>
              </w:rPr>
              <w:t>годин)</w:t>
            </w:r>
          </w:p>
        </w:tc>
      </w:tr>
      <w:tr w:rsidR="00CF0127" w:rsidRPr="009E3B9E" w:rsidTr="009E3B9E">
        <w:trPr>
          <w:trHeight w:val="1420"/>
        </w:trPr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lastRenderedPageBreak/>
              <w:t>Урок 5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Англійські письменники.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Past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Імена та твори письменників.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в 1,2с120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в3с122</w:t>
            </w:r>
          </w:p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в6,7с123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в5с121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gramStart"/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proofErr w:type="gramEnd"/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,5с123</w:t>
            </w:r>
          </w:p>
        </w:tc>
      </w:tr>
      <w:tr w:rsidR="00CF0127" w:rsidRPr="009E3B9E" w:rsidTr="009E3B9E">
        <w:trPr>
          <w:trHeight w:val="1146"/>
        </w:trPr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Урок 5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11F" w:rsidRPr="009E3B9E" w:rsidRDefault="00CF0127" w:rsidP="00C741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Професії</w:t>
            </w:r>
            <w:r w:rsidRPr="009E3B9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Past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Назви професій.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в 1-2с 124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в 4 с125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в 5с 125</w:t>
            </w:r>
            <w:r w:rsidRPr="009E3B9E">
              <w:rPr>
                <w:sz w:val="20"/>
                <w:szCs w:val="20"/>
              </w:rPr>
              <w:t xml:space="preserve"> </w:t>
            </w:r>
          </w:p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B9E">
              <w:rPr>
                <w:sz w:val="20"/>
                <w:szCs w:val="20"/>
              </w:rPr>
              <w:t>в 3с 125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7 с126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3 с 124</w:t>
            </w:r>
          </w:p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6с 126</w:t>
            </w:r>
          </w:p>
        </w:tc>
      </w:tr>
      <w:tr w:rsidR="00CF0127" w:rsidRPr="009E3B9E" w:rsidTr="009E3B9E">
        <w:trPr>
          <w:trHeight w:val="49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Пори року.</w:t>
            </w:r>
            <w:r w:rsidRPr="009E3B9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Погода </w:t>
            </w:r>
            <w:r w:rsidRPr="009E3B9E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Дати:день , місяць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в1с127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в5 с 128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дати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в2,3с 127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6 с128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в.7,8с128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вірш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127" w:rsidRPr="009E3B9E" w:rsidTr="009E3B9E">
        <w:trPr>
          <w:trHeight w:val="49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Наша </w:t>
            </w:r>
            <w:proofErr w:type="spellStart"/>
            <w:r w:rsidRPr="009E3B9E">
              <w:rPr>
                <w:rFonts w:ascii="Times New Roman" w:hAnsi="Times New Roman"/>
                <w:sz w:val="20"/>
                <w:szCs w:val="20"/>
              </w:rPr>
              <w:t>планета-</w:t>
            </w:r>
            <w:proofErr w:type="spellEnd"/>
            <w:r w:rsidRPr="009E3B9E">
              <w:rPr>
                <w:rFonts w:ascii="Times New Roman" w:hAnsi="Times New Roman"/>
                <w:sz w:val="20"/>
                <w:szCs w:val="20"/>
              </w:rPr>
              <w:t xml:space="preserve"> Земля..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Вживання  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much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/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many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9E3B9E">
              <w:rPr>
                <w:rFonts w:ascii="Times New Roman" w:hAnsi="Times New Roman"/>
                <w:sz w:val="20"/>
                <w:szCs w:val="20"/>
              </w:rPr>
              <w:t xml:space="preserve">зі </w:t>
            </w:r>
            <w:proofErr w:type="spellStart"/>
            <w:r w:rsidRPr="009E3B9E">
              <w:rPr>
                <w:rFonts w:ascii="Times New Roman" w:hAnsi="Times New Roman"/>
                <w:sz w:val="20"/>
                <w:szCs w:val="20"/>
              </w:rPr>
              <w:t>злічуваними</w:t>
            </w:r>
            <w:proofErr w:type="spellEnd"/>
            <w:r w:rsidRPr="009E3B9E">
              <w:rPr>
                <w:rFonts w:ascii="Times New Roman" w:hAnsi="Times New Roman"/>
                <w:sz w:val="20"/>
                <w:szCs w:val="20"/>
              </w:rPr>
              <w:t xml:space="preserve"> та незлі чуваними іменниками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Назви географічних об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proofErr w:type="spellStart"/>
            <w:r w:rsidRPr="009E3B9E">
              <w:rPr>
                <w:rFonts w:ascii="Times New Roman" w:hAnsi="Times New Roman"/>
                <w:sz w:val="20"/>
                <w:szCs w:val="20"/>
              </w:rPr>
              <w:t>єктів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1,2с129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в5с131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3 с 129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6,7 с 131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в8с131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в1с130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в4,5с130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в2,3с131</w:t>
            </w:r>
          </w:p>
        </w:tc>
      </w:tr>
      <w:tr w:rsidR="00CF0127" w:rsidRPr="009E3B9E" w:rsidTr="009E3B9E">
        <w:trPr>
          <w:trHeight w:val="49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Знайомство з темою космосу</w:t>
            </w:r>
            <w:r w:rsidRPr="009E3B9E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CF0127" w:rsidRPr="009E3B9E" w:rsidRDefault="00CF0127" w:rsidP="00C741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Наказовий спосіб в інструкціях і командах.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Назви</w:t>
            </w:r>
            <w:proofErr w:type="spellEnd"/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небесних</w:t>
            </w:r>
            <w:proofErr w:type="spellEnd"/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proofErr w:type="spellStart"/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єкті</w:t>
            </w:r>
            <w:proofErr w:type="gramStart"/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1-</w:t>
            </w:r>
            <w:r w:rsidRPr="009E3B9E">
              <w:rPr>
                <w:rFonts w:ascii="Times New Roman" w:hAnsi="Times New Roman"/>
                <w:sz w:val="20"/>
                <w:szCs w:val="20"/>
              </w:rPr>
              <w:t>3 с1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  <w:r w:rsidRPr="009E3B9E">
              <w:rPr>
                <w:rFonts w:ascii="Times New Roman" w:hAnsi="Times New Roman"/>
                <w:sz w:val="20"/>
                <w:szCs w:val="20"/>
              </w:rPr>
              <w:t xml:space="preserve"> в1-3с133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“Who Am I?”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6 c 135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3,4с135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в1-3с134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в4с1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в5с135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127" w:rsidRPr="009E3B9E" w:rsidTr="009E3B9E">
        <w:trPr>
          <w:trHeight w:val="123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741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Пізнавальні телепередачі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Спеціальне запитання зі  словами  :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how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long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/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high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/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tall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 Л О теми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в1,2с136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4 с 137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3 с137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в 6 с138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в4с131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5с138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лексика</w:t>
            </w:r>
          </w:p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127" w:rsidRPr="009E3B9E" w:rsidTr="009E3B9E">
        <w:trPr>
          <w:trHeight w:val="1478"/>
        </w:trPr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Урок 6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Відвідування зоопарку.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в 1,2с139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“Disneyland Paris”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в3 с140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4 с 140</w:t>
            </w:r>
          </w:p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127" w:rsidRPr="009E3B9E" w:rsidTr="009E3B9E">
        <w:trPr>
          <w:trHeight w:val="2115"/>
        </w:trPr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Урок </w:t>
            </w:r>
            <w:bookmarkStart w:id="0" w:name="_GoBack"/>
            <w:bookmarkEnd w:id="0"/>
            <w:r w:rsidRPr="009E3B9E">
              <w:rPr>
                <w:rFonts w:ascii="Times New Roman" w:hAnsi="Times New Roman"/>
                <w:sz w:val="20"/>
                <w:szCs w:val="20"/>
              </w:rPr>
              <w:t>6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Казки.</w:t>
            </w:r>
          </w:p>
          <w:p w:rsidR="00CF0127" w:rsidRPr="009E3B9E" w:rsidRDefault="00C7411F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9E3B9E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Контроль письма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Повторення правильних і неправильних дієслів у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Past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1-3 с 141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4,5с 142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5 с 117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5,6 с 142</w:t>
            </w:r>
          </w:p>
        </w:tc>
      </w:tr>
      <w:tr w:rsidR="00CF0127" w:rsidRPr="009E3B9E" w:rsidTr="009E3B9E">
        <w:trPr>
          <w:trHeight w:val="1281"/>
        </w:trPr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Урок 6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411F" w:rsidRPr="009E3B9E" w:rsidRDefault="00CF0127" w:rsidP="00C741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Казки.</w:t>
            </w:r>
            <w:r w:rsidRPr="009E3B9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Past Simple  Present Simple, Present Continuous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в1с143</w:t>
            </w:r>
          </w:p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4 с 144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2,3 с 143</w:t>
            </w:r>
          </w:p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5с144</w:t>
            </w:r>
          </w:p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збірник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6 с 144</w:t>
            </w:r>
          </w:p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2,3 с143</w:t>
            </w:r>
          </w:p>
        </w:tc>
      </w:tr>
      <w:tr w:rsidR="00CF0127" w:rsidRPr="009E3B9E" w:rsidTr="009E3B9E">
        <w:trPr>
          <w:trHeight w:val="1399"/>
        </w:trPr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Урок 6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Прощання з друзями.</w:t>
            </w:r>
          </w:p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Контрастування часів: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Present Simple, Present Continuous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в1,2 с 145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3 с 146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3 с 142</w:t>
            </w:r>
          </w:p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збірник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в4 с146</w:t>
            </w:r>
          </w:p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127" w:rsidRPr="009E3B9E" w:rsidTr="009E3B9E">
        <w:trPr>
          <w:trHeight w:val="1814"/>
        </w:trPr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Урок 6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 w:rsidP="00C7411F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Природа..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2 с 147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1 с 147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3 с 149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4 с149</w:t>
            </w:r>
          </w:p>
        </w:tc>
      </w:tr>
      <w:tr w:rsidR="00CF0127" w:rsidRPr="009E3B9E" w:rsidTr="009E3B9E">
        <w:trPr>
          <w:trHeight w:val="1454"/>
        </w:trPr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Урок 6</w:t>
            </w:r>
            <w:r w:rsidR="00C7411F" w:rsidRPr="009E3B9E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7411F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Професії. Наука і культура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2с 147</w:t>
            </w:r>
          </w:p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“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On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Holiday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>”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4 с 147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test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1с146</w:t>
            </w:r>
          </w:p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1-3.с147 повторено вивченого</w:t>
            </w:r>
          </w:p>
        </w:tc>
      </w:tr>
      <w:tr w:rsidR="00CF0127" w:rsidRPr="009E3B9E" w:rsidTr="009E3B9E">
        <w:trPr>
          <w:trHeight w:val="845"/>
        </w:trPr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7411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7411F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 xml:space="preserve">Підсумковий 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E3B9E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Pr="009E3B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E3B9E">
              <w:rPr>
                <w:rFonts w:ascii="Times New Roman" w:hAnsi="Times New Roman"/>
                <w:sz w:val="20"/>
                <w:szCs w:val="20"/>
              </w:rPr>
              <w:t>з вивченої теми.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 1 с 147</w:t>
            </w:r>
          </w:p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Reading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Writing</w:t>
            </w:r>
          </w:p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збірник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127" w:rsidRPr="009E3B9E" w:rsidRDefault="00CF0127">
            <w:pPr>
              <w:rPr>
                <w:rFonts w:ascii="Times New Roman" w:hAnsi="Times New Roman"/>
                <w:sz w:val="20"/>
                <w:szCs w:val="20"/>
              </w:rPr>
            </w:pPr>
            <w:r w:rsidRPr="009E3B9E">
              <w:rPr>
                <w:rFonts w:ascii="Times New Roman" w:hAnsi="Times New Roman"/>
                <w:sz w:val="20"/>
                <w:szCs w:val="20"/>
              </w:rPr>
              <w:t>в</w:t>
            </w:r>
            <w:r w:rsidRPr="009E3B9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9E3B9E">
              <w:rPr>
                <w:rFonts w:ascii="Times New Roman" w:hAnsi="Times New Roman"/>
                <w:sz w:val="20"/>
                <w:szCs w:val="20"/>
              </w:rPr>
              <w:t xml:space="preserve"> с 148 повторено вивченого</w:t>
            </w:r>
          </w:p>
        </w:tc>
      </w:tr>
    </w:tbl>
    <w:p w:rsidR="00CF0127" w:rsidRPr="009E3B9E" w:rsidRDefault="00CF0127" w:rsidP="00CF0127">
      <w:pPr>
        <w:rPr>
          <w:sz w:val="20"/>
          <w:szCs w:val="20"/>
          <w:lang w:val="en-US"/>
        </w:rPr>
      </w:pPr>
    </w:p>
    <w:p w:rsidR="00CF0127" w:rsidRPr="00C7411F" w:rsidRDefault="00CF0127" w:rsidP="00CF0127">
      <w:pPr>
        <w:rPr>
          <w:sz w:val="24"/>
          <w:szCs w:val="24"/>
          <w:lang w:val="en-US"/>
        </w:rPr>
      </w:pPr>
    </w:p>
    <w:p w:rsidR="00EC4762" w:rsidRPr="00C7411F" w:rsidRDefault="00EC4762">
      <w:pPr>
        <w:rPr>
          <w:rFonts w:ascii="Times New Roman" w:hAnsi="Times New Roman"/>
          <w:sz w:val="24"/>
          <w:szCs w:val="24"/>
        </w:rPr>
      </w:pPr>
    </w:p>
    <w:sectPr w:rsidR="00EC4762" w:rsidRPr="00C7411F" w:rsidSect="00CF01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6A"/>
    <w:rsid w:val="009E3B9E"/>
    <w:rsid w:val="00A0306A"/>
    <w:rsid w:val="00C7411F"/>
    <w:rsid w:val="00CF0127"/>
    <w:rsid w:val="00EC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27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B9E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27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B9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</dc:creator>
  <cp:keywords/>
  <dc:description/>
  <cp:lastModifiedBy>хаус</cp:lastModifiedBy>
  <cp:revision>2</cp:revision>
  <cp:lastPrinted>2015-01-07T20:06:00Z</cp:lastPrinted>
  <dcterms:created xsi:type="dcterms:W3CDTF">2015-01-07T19:38:00Z</dcterms:created>
  <dcterms:modified xsi:type="dcterms:W3CDTF">2015-01-07T20:07:00Z</dcterms:modified>
</cp:coreProperties>
</file>